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9"/>
      </w:tblGrid>
      <w:tr w:rsidR="005C047C" w:rsidTr="002E45D3">
        <w:tc>
          <w:tcPr>
            <w:tcW w:w="4395" w:type="dxa"/>
            <w:hideMark/>
          </w:tcPr>
          <w:p w:rsidR="005C047C" w:rsidRDefault="007A380A" w:rsidP="002E45D3">
            <w:pPr>
              <w:pStyle w:val="2"/>
              <w:spacing w:after="0" w:line="240" w:lineRule="auto"/>
              <w:ind w:left="0" w:firstLine="0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 </w:t>
            </w:r>
            <w:r w:rsidR="005C047C">
              <w:rPr>
                <w:w w:val="99"/>
                <w:lang w:eastAsia="en-US"/>
              </w:rPr>
              <w:t>«СОГЛАСОВАНО»</w:t>
            </w:r>
          </w:p>
          <w:p w:rsidR="005C047C" w:rsidRDefault="005C047C" w:rsidP="002E45D3">
            <w:pPr>
              <w:pStyle w:val="2"/>
              <w:spacing w:after="0" w:line="240" w:lineRule="auto"/>
              <w:ind w:left="0" w:firstLine="0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Зам. директора по УР _____________И.И. </w:t>
            </w:r>
            <w:proofErr w:type="spellStart"/>
            <w:r>
              <w:rPr>
                <w:w w:val="99"/>
                <w:lang w:eastAsia="en-US"/>
              </w:rPr>
              <w:t>Козенкова</w:t>
            </w:r>
            <w:proofErr w:type="spellEnd"/>
            <w:r>
              <w:rPr>
                <w:w w:val="99"/>
                <w:lang w:eastAsia="en-US"/>
              </w:rPr>
              <w:t xml:space="preserve">                   </w:t>
            </w:r>
          </w:p>
          <w:p w:rsidR="005C047C" w:rsidRDefault="005C047C" w:rsidP="002E45D3">
            <w:pPr>
              <w:pStyle w:val="a3"/>
              <w:spacing w:line="240" w:lineRule="auto"/>
              <w:ind w:left="0"/>
              <w:rPr>
                <w:w w:val="99"/>
                <w:lang w:eastAsia="en-US"/>
              </w:rPr>
            </w:pPr>
            <w:r>
              <w:rPr>
                <w:b w:val="0"/>
                <w:w w:val="99"/>
                <w:sz w:val="24"/>
                <w:szCs w:val="24"/>
                <w:lang w:eastAsia="en-US"/>
              </w:rPr>
              <w:t>«2</w:t>
            </w:r>
            <w:r w:rsidR="006C4D79">
              <w:rPr>
                <w:b w:val="0"/>
                <w:w w:val="99"/>
                <w:sz w:val="24"/>
                <w:szCs w:val="24"/>
                <w:lang w:eastAsia="en-US"/>
              </w:rPr>
              <w:t>9</w:t>
            </w:r>
            <w:r>
              <w:rPr>
                <w:b w:val="0"/>
                <w:w w:val="99"/>
                <w:sz w:val="24"/>
                <w:szCs w:val="24"/>
                <w:lang w:eastAsia="en-US"/>
              </w:rPr>
              <w:t>» октября 2019 г.</w:t>
            </w:r>
            <w:r>
              <w:rPr>
                <w:w w:val="99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>
              <w:rPr>
                <w:w w:val="99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5959" w:type="dxa"/>
            <w:hideMark/>
          </w:tcPr>
          <w:p w:rsidR="005C047C" w:rsidRDefault="005C047C" w:rsidP="002E45D3">
            <w:pPr>
              <w:pStyle w:val="2"/>
              <w:spacing w:after="0" w:line="240" w:lineRule="auto"/>
              <w:jc w:val="righ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«УТВЕРЖДАЮ»                </w:t>
            </w:r>
          </w:p>
          <w:p w:rsidR="005C047C" w:rsidRDefault="005C047C" w:rsidP="002E45D3">
            <w:pPr>
              <w:pStyle w:val="2"/>
              <w:spacing w:after="0" w:line="240" w:lineRule="auto"/>
              <w:jc w:val="righ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 Директор колледжа</w:t>
            </w:r>
          </w:p>
          <w:p w:rsidR="005C047C" w:rsidRPr="00463D1B" w:rsidRDefault="005C047C" w:rsidP="002E45D3">
            <w:pPr>
              <w:pStyle w:val="2"/>
              <w:spacing w:after="0" w:line="240" w:lineRule="auto"/>
              <w:jc w:val="right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 xml:space="preserve"> </w:t>
            </w:r>
            <w:r w:rsidRPr="00463D1B">
              <w:rPr>
                <w:w w:val="99"/>
                <w:lang w:eastAsia="en-US"/>
              </w:rPr>
              <w:t xml:space="preserve">____________В.Ю. Лобов                    </w:t>
            </w:r>
          </w:p>
          <w:p w:rsidR="005C047C" w:rsidRDefault="005C047C" w:rsidP="002E45D3">
            <w:pPr>
              <w:pStyle w:val="2"/>
              <w:spacing w:after="0" w:line="240" w:lineRule="auto"/>
              <w:jc w:val="right"/>
              <w:rPr>
                <w:w w:val="99"/>
                <w:lang w:eastAsia="en-US"/>
              </w:rPr>
            </w:pPr>
            <w:r w:rsidRPr="00463D1B">
              <w:rPr>
                <w:w w:val="99"/>
                <w:lang w:eastAsia="en-US"/>
              </w:rPr>
              <w:t>«</w:t>
            </w:r>
            <w:r>
              <w:rPr>
                <w:w w:val="99"/>
                <w:lang w:eastAsia="en-US"/>
              </w:rPr>
              <w:t>2</w:t>
            </w:r>
            <w:r w:rsidR="006C4D79">
              <w:rPr>
                <w:w w:val="99"/>
                <w:lang w:val="en-US" w:eastAsia="en-US"/>
              </w:rPr>
              <w:t>9</w:t>
            </w:r>
            <w:r>
              <w:rPr>
                <w:w w:val="99"/>
                <w:lang w:eastAsia="en-US"/>
              </w:rPr>
              <w:t>»</w:t>
            </w:r>
            <w:r w:rsidRPr="00463D1B">
              <w:rPr>
                <w:w w:val="99"/>
                <w:lang w:eastAsia="en-US"/>
              </w:rPr>
              <w:t xml:space="preserve"> </w:t>
            </w:r>
            <w:r>
              <w:rPr>
                <w:w w:val="99"/>
                <w:lang w:eastAsia="en-US"/>
              </w:rPr>
              <w:t>октября 2019</w:t>
            </w:r>
            <w:r w:rsidRPr="00463D1B">
              <w:rPr>
                <w:w w:val="99"/>
                <w:lang w:eastAsia="en-US"/>
              </w:rPr>
              <w:t xml:space="preserve"> г</w:t>
            </w:r>
            <w:r>
              <w:rPr>
                <w:w w:val="99"/>
                <w:lang w:eastAsia="en-US"/>
              </w:rPr>
              <w:t>.</w:t>
            </w:r>
          </w:p>
        </w:tc>
      </w:tr>
    </w:tbl>
    <w:p w:rsidR="005C047C" w:rsidRDefault="005C047C" w:rsidP="005C047C">
      <w:pPr>
        <w:pStyle w:val="a3"/>
        <w:ind w:left="6372"/>
        <w:rPr>
          <w:w w:val="99"/>
        </w:rPr>
      </w:pPr>
    </w:p>
    <w:p w:rsidR="005C047C" w:rsidRDefault="005C047C" w:rsidP="005C047C">
      <w:pPr>
        <w:pStyle w:val="1"/>
        <w:spacing w:line="240" w:lineRule="auto"/>
        <w:ind w:left="-284"/>
        <w:rPr>
          <w:w w:val="99"/>
          <w:sz w:val="28"/>
          <w:szCs w:val="20"/>
        </w:rPr>
      </w:pPr>
      <w:r w:rsidRPr="008E0D93">
        <w:rPr>
          <w:w w:val="99"/>
          <w:sz w:val="28"/>
          <w:szCs w:val="20"/>
        </w:rPr>
        <w:t>РАСПИСАНИЕ аудиторных занятий студентов заочного отделения</w:t>
      </w:r>
      <w:r>
        <w:rPr>
          <w:w w:val="99"/>
          <w:sz w:val="28"/>
          <w:szCs w:val="20"/>
        </w:rPr>
        <w:t xml:space="preserve"> </w:t>
      </w:r>
    </w:p>
    <w:p w:rsidR="005C047C" w:rsidRDefault="005C047C" w:rsidP="005C047C">
      <w:pPr>
        <w:pStyle w:val="1"/>
        <w:spacing w:line="240" w:lineRule="auto"/>
        <w:ind w:left="-284"/>
        <w:rPr>
          <w:w w:val="99"/>
          <w:sz w:val="28"/>
          <w:szCs w:val="20"/>
        </w:rPr>
      </w:pPr>
      <w:r>
        <w:rPr>
          <w:w w:val="99"/>
          <w:sz w:val="28"/>
          <w:szCs w:val="20"/>
          <w:lang w:val="en-US"/>
        </w:rPr>
        <w:t>II</w:t>
      </w:r>
      <w:r w:rsidRPr="00F43755">
        <w:rPr>
          <w:w w:val="99"/>
          <w:sz w:val="28"/>
          <w:szCs w:val="20"/>
        </w:rPr>
        <w:t xml:space="preserve"> </w:t>
      </w:r>
      <w:r>
        <w:rPr>
          <w:w w:val="99"/>
          <w:sz w:val="28"/>
          <w:szCs w:val="20"/>
        </w:rPr>
        <w:t>курса группы 18МПЗ</w:t>
      </w:r>
    </w:p>
    <w:p w:rsidR="005C047C" w:rsidRPr="00CB4AE8" w:rsidRDefault="005C047C" w:rsidP="005C047C"/>
    <w:tbl>
      <w:tblPr>
        <w:tblW w:w="1064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1984"/>
        <w:gridCol w:w="1149"/>
      </w:tblGrid>
      <w:tr w:rsidR="005C047C" w:rsidRPr="00B34757" w:rsidTr="002E45D3">
        <w:tc>
          <w:tcPr>
            <w:tcW w:w="1702" w:type="dxa"/>
          </w:tcPr>
          <w:p w:rsidR="005C047C" w:rsidRPr="00B34757" w:rsidRDefault="005C047C" w:rsidP="002E45D3">
            <w:pPr>
              <w:spacing w:line="240" w:lineRule="auto"/>
              <w:ind w:left="0"/>
              <w:jc w:val="center"/>
              <w:rPr>
                <w:b/>
                <w:w w:val="99"/>
              </w:rPr>
            </w:pPr>
            <w:r w:rsidRPr="00B34757">
              <w:rPr>
                <w:b/>
                <w:w w:val="99"/>
              </w:rPr>
              <w:t>день недели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C047C" w:rsidRPr="00B34757" w:rsidRDefault="005C047C" w:rsidP="002E45D3">
            <w:pPr>
              <w:spacing w:line="240" w:lineRule="auto"/>
              <w:ind w:left="0"/>
              <w:jc w:val="center"/>
              <w:rPr>
                <w:b/>
                <w:w w:val="99"/>
              </w:rPr>
            </w:pPr>
            <w:r w:rsidRPr="00B34757">
              <w:rPr>
                <w:b/>
                <w:w w:val="99"/>
              </w:rPr>
              <w:t>Дисциплина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C047C" w:rsidRPr="00B34757" w:rsidRDefault="005C047C" w:rsidP="002E45D3">
            <w:pPr>
              <w:spacing w:line="240" w:lineRule="auto"/>
              <w:ind w:left="0"/>
              <w:jc w:val="center"/>
              <w:rPr>
                <w:b/>
                <w:w w:val="99"/>
              </w:rPr>
            </w:pPr>
            <w:r w:rsidRPr="00B34757">
              <w:rPr>
                <w:b/>
                <w:w w:val="99"/>
              </w:rPr>
              <w:t>Преподаватель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5C047C" w:rsidRPr="00B34757" w:rsidRDefault="005C047C" w:rsidP="002E45D3">
            <w:pPr>
              <w:spacing w:line="240" w:lineRule="auto"/>
              <w:ind w:left="0"/>
              <w:jc w:val="center"/>
              <w:rPr>
                <w:b/>
                <w:w w:val="99"/>
              </w:rPr>
            </w:pPr>
            <w:r w:rsidRPr="00B34757">
              <w:rPr>
                <w:b/>
                <w:w w:val="99"/>
              </w:rPr>
              <w:t>Кабинет</w:t>
            </w:r>
          </w:p>
        </w:tc>
      </w:tr>
      <w:tr w:rsidR="00C23222" w:rsidRPr="00B34757" w:rsidTr="005C047C">
        <w:trPr>
          <w:trHeight w:val="244"/>
        </w:trPr>
        <w:tc>
          <w:tcPr>
            <w:tcW w:w="1702" w:type="dxa"/>
            <w:vMerge w:val="restart"/>
          </w:tcPr>
          <w:p w:rsidR="00C23222" w:rsidRPr="00801EA2" w:rsidRDefault="00C23222" w:rsidP="002E45D3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11 ноября Понедельник 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C23222" w:rsidRPr="00801EA2" w:rsidRDefault="00C23222" w:rsidP="00620679">
            <w:pPr>
              <w:spacing w:line="240" w:lineRule="auto"/>
              <w:ind w:left="62"/>
              <w:rPr>
                <w:b/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3. Физическая культура </w:t>
            </w:r>
            <w:r w:rsidRPr="00801EA2">
              <w:rPr>
                <w:b/>
                <w:w w:val="99"/>
                <w:sz w:val="22"/>
                <w:szCs w:val="22"/>
              </w:rPr>
              <w:t>– зачет</w:t>
            </w:r>
          </w:p>
          <w:p w:rsidR="00C23222" w:rsidRPr="00801EA2" w:rsidRDefault="006C4D79" w:rsidP="0062067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</w:t>
            </w:r>
            <w:r w:rsidR="00C23222" w:rsidRPr="00801EA2">
              <w:rPr>
                <w:w w:val="99"/>
                <w:sz w:val="22"/>
                <w:szCs w:val="22"/>
              </w:rPr>
              <w:t>. Техническая механика</w:t>
            </w:r>
          </w:p>
          <w:p w:rsidR="006C4D79" w:rsidRPr="00801EA2" w:rsidRDefault="006C4D79" w:rsidP="006C4D79">
            <w:pPr>
              <w:spacing w:line="240" w:lineRule="auto"/>
              <w:ind w:left="62"/>
              <w:rPr>
                <w:b/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5</w:t>
            </w:r>
            <w:r w:rsidRPr="00801EA2">
              <w:rPr>
                <w:w w:val="99"/>
                <w:sz w:val="22"/>
                <w:szCs w:val="22"/>
              </w:rPr>
              <w:t>. Технологическое оборудование</w:t>
            </w:r>
          </w:p>
          <w:p w:rsidR="00C23222" w:rsidRPr="00801EA2" w:rsidRDefault="00C23222" w:rsidP="005C047C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222" w:rsidRPr="00801EA2" w:rsidRDefault="00C23222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Сальников А.В.</w:t>
            </w:r>
          </w:p>
          <w:p w:rsidR="00C23222" w:rsidRPr="00801EA2" w:rsidRDefault="00C23222" w:rsidP="0062067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Семенова И.К.</w:t>
            </w:r>
          </w:p>
          <w:p w:rsidR="006C4D79" w:rsidRPr="00801EA2" w:rsidRDefault="006C4D79" w:rsidP="006C4D7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  <w:p w:rsidR="00C23222" w:rsidRPr="00801EA2" w:rsidRDefault="00C23222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23222" w:rsidRPr="00801EA2" w:rsidRDefault="00C23222" w:rsidP="002E45D3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А-С/З</w:t>
            </w:r>
          </w:p>
        </w:tc>
      </w:tr>
      <w:tr w:rsidR="00C23222" w:rsidRPr="00B34757" w:rsidTr="00C23222">
        <w:trPr>
          <w:trHeight w:val="247"/>
        </w:trPr>
        <w:tc>
          <w:tcPr>
            <w:tcW w:w="1702" w:type="dxa"/>
            <w:vMerge/>
          </w:tcPr>
          <w:p w:rsidR="00C23222" w:rsidRPr="00801EA2" w:rsidRDefault="00C23222" w:rsidP="002E45D3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C23222" w:rsidRPr="00801EA2" w:rsidRDefault="00C23222" w:rsidP="002E45D3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222" w:rsidRPr="00801EA2" w:rsidRDefault="00C23222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23222" w:rsidRPr="00801EA2" w:rsidRDefault="00C23222" w:rsidP="005C047C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  <w:r w:rsidR="00B94B7C">
              <w:rPr>
                <w:w w:val="99"/>
                <w:sz w:val="22"/>
                <w:szCs w:val="22"/>
              </w:rPr>
              <w:t>-309</w:t>
            </w:r>
          </w:p>
        </w:tc>
      </w:tr>
      <w:tr w:rsidR="00C23222" w:rsidRPr="00B34757" w:rsidTr="005C047C">
        <w:trPr>
          <w:trHeight w:val="397"/>
        </w:trPr>
        <w:tc>
          <w:tcPr>
            <w:tcW w:w="1702" w:type="dxa"/>
            <w:vMerge/>
          </w:tcPr>
          <w:p w:rsidR="00C23222" w:rsidRPr="00801EA2" w:rsidRDefault="00C23222" w:rsidP="002E45D3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C23222" w:rsidRPr="00801EA2" w:rsidRDefault="00C23222" w:rsidP="002E45D3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222" w:rsidRPr="00801EA2" w:rsidRDefault="00C23222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C23222" w:rsidRPr="00801EA2" w:rsidRDefault="00DA248A" w:rsidP="005C047C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А</w:t>
            </w:r>
            <w:r w:rsidR="00B94B7C">
              <w:rPr>
                <w:w w:val="99"/>
                <w:sz w:val="22"/>
                <w:szCs w:val="22"/>
              </w:rPr>
              <w:t>-309</w:t>
            </w:r>
            <w:bookmarkStart w:id="0" w:name="_GoBack"/>
            <w:bookmarkEnd w:id="0"/>
          </w:p>
        </w:tc>
      </w:tr>
      <w:tr w:rsidR="00620679" w:rsidRPr="00B34757" w:rsidTr="00620679">
        <w:trPr>
          <w:trHeight w:val="836"/>
        </w:trPr>
        <w:tc>
          <w:tcPr>
            <w:tcW w:w="1702" w:type="dxa"/>
          </w:tcPr>
          <w:p w:rsidR="00620679" w:rsidRPr="00801EA2" w:rsidRDefault="00620679" w:rsidP="002E45D3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12 ноября Вторник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620679" w:rsidRPr="00801EA2" w:rsidRDefault="00620679" w:rsidP="0062067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4. Техническая механика</w:t>
            </w:r>
          </w:p>
          <w:p w:rsidR="00620679" w:rsidRPr="00801EA2" w:rsidRDefault="00620679" w:rsidP="0062067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5. Техническая механика</w:t>
            </w:r>
          </w:p>
          <w:p w:rsidR="00620679" w:rsidRPr="00801EA2" w:rsidRDefault="00620679" w:rsidP="0062067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6. Техническая механика</w:t>
            </w:r>
          </w:p>
          <w:p w:rsidR="00620679" w:rsidRPr="00801EA2" w:rsidRDefault="00620679" w:rsidP="002E45D3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20679" w:rsidRPr="00801EA2" w:rsidRDefault="00620679" w:rsidP="0062067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Семенова И.К.</w:t>
            </w:r>
          </w:p>
          <w:p w:rsidR="00620679" w:rsidRPr="00801EA2" w:rsidRDefault="00620679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620679" w:rsidRPr="00801EA2" w:rsidRDefault="00620679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620679" w:rsidRPr="00B34757" w:rsidTr="00620679">
        <w:trPr>
          <w:trHeight w:val="278"/>
        </w:trPr>
        <w:tc>
          <w:tcPr>
            <w:tcW w:w="1702" w:type="dxa"/>
            <w:vMerge w:val="restart"/>
          </w:tcPr>
          <w:p w:rsidR="00620679" w:rsidRPr="00801EA2" w:rsidRDefault="00620679" w:rsidP="002E45D3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13 ноября Среда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620679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</w:t>
            </w:r>
            <w:r w:rsidR="001653BE" w:rsidRPr="00801EA2">
              <w:rPr>
                <w:w w:val="99"/>
                <w:sz w:val="22"/>
                <w:szCs w:val="22"/>
              </w:rPr>
              <w:t>1.</w:t>
            </w:r>
            <w:r w:rsidR="00620679" w:rsidRPr="00801EA2">
              <w:rPr>
                <w:w w:val="99"/>
                <w:sz w:val="22"/>
                <w:szCs w:val="22"/>
              </w:rPr>
              <w:t>Безопасность жизнедеятельности</w:t>
            </w:r>
          </w:p>
          <w:p w:rsidR="00620679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2-4</w:t>
            </w:r>
            <w:r w:rsidR="001653BE" w:rsidRPr="00801EA2">
              <w:rPr>
                <w:w w:val="99"/>
                <w:sz w:val="22"/>
                <w:szCs w:val="22"/>
              </w:rPr>
              <w:t xml:space="preserve">. </w:t>
            </w:r>
            <w:r w:rsidR="00620679" w:rsidRPr="00801EA2">
              <w:rPr>
                <w:w w:val="99"/>
                <w:sz w:val="22"/>
                <w:szCs w:val="22"/>
              </w:rPr>
              <w:t>Технологическое оборудование</w:t>
            </w:r>
          </w:p>
          <w:p w:rsidR="00620679" w:rsidRPr="00801EA2" w:rsidRDefault="00620679" w:rsidP="001653BE">
            <w:pPr>
              <w:pStyle w:val="a6"/>
              <w:spacing w:line="240" w:lineRule="auto"/>
              <w:ind w:left="42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679" w:rsidRPr="00801EA2" w:rsidRDefault="001653BE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Нефедов А.Г.</w:t>
            </w:r>
          </w:p>
          <w:p w:rsidR="001653BE" w:rsidRPr="00801EA2" w:rsidRDefault="001653BE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620679" w:rsidRPr="00801EA2" w:rsidRDefault="00620679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620679" w:rsidRPr="00B34757" w:rsidTr="002E45D3">
        <w:trPr>
          <w:trHeight w:val="277"/>
        </w:trPr>
        <w:tc>
          <w:tcPr>
            <w:tcW w:w="1702" w:type="dxa"/>
            <w:vMerge/>
          </w:tcPr>
          <w:p w:rsidR="00620679" w:rsidRPr="00801EA2" w:rsidRDefault="00620679" w:rsidP="002E45D3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620679" w:rsidRPr="00801EA2" w:rsidRDefault="00620679" w:rsidP="002E45D3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679" w:rsidRPr="00801EA2" w:rsidRDefault="00620679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620679" w:rsidRPr="00801EA2" w:rsidRDefault="00620679" w:rsidP="002E45D3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1653BE" w:rsidRPr="00B34757" w:rsidTr="00A85533">
        <w:trPr>
          <w:trHeight w:val="219"/>
        </w:trPr>
        <w:tc>
          <w:tcPr>
            <w:tcW w:w="1702" w:type="dxa"/>
            <w:vMerge w:val="restart"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14 ноября Четверг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1653BE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</w:t>
            </w:r>
            <w:r w:rsidR="001653BE" w:rsidRPr="00801EA2">
              <w:rPr>
                <w:w w:val="99"/>
                <w:sz w:val="22"/>
                <w:szCs w:val="22"/>
              </w:rPr>
              <w:t>4.Безопасность жизнедеятельности</w:t>
            </w:r>
          </w:p>
          <w:p w:rsidR="001653BE" w:rsidRPr="00801EA2" w:rsidRDefault="004A25DC" w:rsidP="004A25DC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</w:t>
            </w:r>
            <w:r w:rsidR="001653BE" w:rsidRPr="00801EA2">
              <w:rPr>
                <w:w w:val="99"/>
                <w:sz w:val="22"/>
                <w:szCs w:val="22"/>
              </w:rPr>
              <w:t>5-6. Техническая механика</w:t>
            </w:r>
          </w:p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Нефедов А.Г.</w:t>
            </w:r>
          </w:p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Семенова И.К.</w:t>
            </w:r>
          </w:p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1653BE" w:rsidRPr="00B34757" w:rsidTr="001653BE">
        <w:trPr>
          <w:trHeight w:val="513"/>
        </w:trPr>
        <w:tc>
          <w:tcPr>
            <w:tcW w:w="1702" w:type="dxa"/>
            <w:vMerge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1653BE" w:rsidRPr="00801EA2" w:rsidRDefault="001653BE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4A25DC" w:rsidRPr="00B34757" w:rsidTr="004A25DC">
        <w:trPr>
          <w:trHeight w:val="270"/>
        </w:trPr>
        <w:tc>
          <w:tcPr>
            <w:tcW w:w="1702" w:type="dxa"/>
            <w:vMerge w:val="restart"/>
          </w:tcPr>
          <w:p w:rsidR="004A25DC" w:rsidRPr="00801EA2" w:rsidRDefault="004A25DC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15 ноября Пятница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4A25DC" w:rsidRPr="00801EA2" w:rsidRDefault="006A6EB2" w:rsidP="004A25DC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1-</w:t>
            </w:r>
            <w:r w:rsidR="00402082" w:rsidRPr="00801EA2">
              <w:rPr>
                <w:w w:val="99"/>
                <w:sz w:val="22"/>
                <w:szCs w:val="22"/>
              </w:rPr>
              <w:t xml:space="preserve">2. </w:t>
            </w:r>
            <w:r w:rsidR="004A25DC" w:rsidRPr="00801EA2">
              <w:rPr>
                <w:w w:val="99"/>
                <w:sz w:val="22"/>
                <w:szCs w:val="22"/>
              </w:rPr>
              <w:t>Трудовое законодательство</w:t>
            </w:r>
          </w:p>
          <w:p w:rsidR="004A25DC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3. Технологическое оборудование</w:t>
            </w:r>
          </w:p>
          <w:p w:rsidR="004A25DC" w:rsidRPr="00801EA2" w:rsidRDefault="004A25DC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5DC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Егоров И.В.</w:t>
            </w:r>
          </w:p>
          <w:p w:rsidR="004A25DC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4A25DC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1653BE" w:rsidRPr="00B34757" w:rsidTr="002E45D3">
        <w:trPr>
          <w:trHeight w:val="202"/>
        </w:trPr>
        <w:tc>
          <w:tcPr>
            <w:tcW w:w="1702" w:type="dxa"/>
            <w:vMerge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1653BE" w:rsidRPr="00801EA2" w:rsidRDefault="001653BE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1653BE" w:rsidRPr="00B34757" w:rsidTr="002E45D3">
        <w:trPr>
          <w:trHeight w:val="562"/>
        </w:trPr>
        <w:tc>
          <w:tcPr>
            <w:tcW w:w="1702" w:type="dxa"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16 ноября Суббота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25B25" w:rsidRPr="00801EA2" w:rsidRDefault="001653BE" w:rsidP="00425B25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3-4. </w:t>
            </w:r>
            <w:r w:rsidR="00425B25" w:rsidRPr="00801EA2">
              <w:rPr>
                <w:w w:val="99"/>
                <w:sz w:val="22"/>
                <w:szCs w:val="22"/>
              </w:rPr>
              <w:t>Техническая механика</w:t>
            </w:r>
          </w:p>
          <w:p w:rsidR="001653BE" w:rsidRPr="00801EA2" w:rsidRDefault="001653BE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  <w:p w:rsidR="001653BE" w:rsidRPr="00801EA2" w:rsidRDefault="001653BE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25B25" w:rsidRPr="00801EA2" w:rsidRDefault="00425B25" w:rsidP="00425B25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Семенова И.К.</w:t>
            </w:r>
          </w:p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</w:p>
          <w:p w:rsidR="001653BE" w:rsidRPr="00801EA2" w:rsidRDefault="001653BE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</w:tr>
      <w:tr w:rsidR="001653BE" w:rsidRPr="00B34757" w:rsidTr="002E45D3">
        <w:tc>
          <w:tcPr>
            <w:tcW w:w="1702" w:type="dxa"/>
            <w:shd w:val="clear" w:color="auto" w:fill="F2F2F2" w:themeFill="background1" w:themeFillShade="F2"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17 ноября воскресенье 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3BE" w:rsidRPr="00801EA2" w:rsidRDefault="001653BE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53BE" w:rsidRPr="00801EA2" w:rsidRDefault="001653BE" w:rsidP="001653BE">
            <w:pPr>
              <w:spacing w:line="240" w:lineRule="auto"/>
              <w:ind w:left="62"/>
              <w:jc w:val="center"/>
              <w:rPr>
                <w:w w:val="99"/>
                <w:sz w:val="22"/>
                <w:szCs w:val="22"/>
              </w:rPr>
            </w:pPr>
          </w:p>
        </w:tc>
      </w:tr>
      <w:tr w:rsidR="006C4D79" w:rsidRPr="00B34757" w:rsidTr="006C4D79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   18 ноября</w:t>
            </w:r>
          </w:p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  понедельник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D79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4.</w:t>
            </w:r>
            <w:r w:rsidR="0039535F" w:rsidRPr="00801EA2">
              <w:rPr>
                <w:w w:val="99"/>
                <w:sz w:val="22"/>
                <w:szCs w:val="22"/>
              </w:rPr>
              <w:t xml:space="preserve"> Технология отрасли</w:t>
            </w:r>
          </w:p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5.Техническая механика</w:t>
            </w:r>
          </w:p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6. Безопасность жизнедеятельности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79" w:rsidRDefault="0039535F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proofErr w:type="spellStart"/>
            <w:r w:rsidRPr="00801EA2">
              <w:rPr>
                <w:w w:val="99"/>
                <w:sz w:val="22"/>
                <w:szCs w:val="22"/>
              </w:rPr>
              <w:t>Семёнова</w:t>
            </w:r>
            <w:proofErr w:type="spellEnd"/>
            <w:r w:rsidRPr="00801EA2">
              <w:rPr>
                <w:w w:val="99"/>
                <w:sz w:val="22"/>
                <w:szCs w:val="22"/>
              </w:rPr>
              <w:t xml:space="preserve"> И.К.</w:t>
            </w:r>
          </w:p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Нефёдов А.Г.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</w:p>
        </w:tc>
      </w:tr>
      <w:tr w:rsidR="006C4D79" w:rsidRPr="00B34757" w:rsidTr="006A6EB2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D79" w:rsidRPr="00801EA2" w:rsidRDefault="00163080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А</w:t>
            </w:r>
          </w:p>
        </w:tc>
      </w:tr>
      <w:tr w:rsidR="006C4D79" w:rsidRPr="00B34757" w:rsidTr="006A6EB2">
        <w:trPr>
          <w:trHeight w:val="277"/>
        </w:trPr>
        <w:tc>
          <w:tcPr>
            <w:tcW w:w="1702" w:type="dxa"/>
            <w:vMerge/>
            <w:shd w:val="clear" w:color="auto" w:fill="auto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D79" w:rsidRPr="00801EA2" w:rsidRDefault="006C4D7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</w:p>
        </w:tc>
      </w:tr>
      <w:tr w:rsidR="00776CB7" w:rsidRPr="00B34757" w:rsidTr="00776CB7">
        <w:trPr>
          <w:trHeight w:val="727"/>
        </w:trPr>
        <w:tc>
          <w:tcPr>
            <w:tcW w:w="1702" w:type="dxa"/>
          </w:tcPr>
          <w:p w:rsidR="00776CB7" w:rsidRPr="00801EA2" w:rsidRDefault="00776CB7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 xml:space="preserve">19 ноября Вторник 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776CB7" w:rsidRPr="00801EA2" w:rsidRDefault="00776CB7" w:rsidP="00776CB7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  <w:p w:rsidR="00776CB7" w:rsidRPr="00801EA2" w:rsidRDefault="00776CB7" w:rsidP="00776CB7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4-6. Техническая механика</w:t>
            </w:r>
          </w:p>
          <w:p w:rsidR="00776CB7" w:rsidRPr="00801EA2" w:rsidRDefault="00776CB7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76CB7" w:rsidRPr="00801EA2" w:rsidRDefault="00776CB7" w:rsidP="00776CB7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  <w:p w:rsidR="00776CB7" w:rsidRPr="00801EA2" w:rsidRDefault="00776CB7" w:rsidP="00776CB7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Семенова И.К.</w:t>
            </w:r>
          </w:p>
          <w:p w:rsidR="00776CB7" w:rsidRPr="00801EA2" w:rsidRDefault="00776CB7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776CB7" w:rsidRPr="00801EA2" w:rsidRDefault="00776CB7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A97FC0" w:rsidRPr="00B34757" w:rsidTr="002E45D3">
        <w:trPr>
          <w:trHeight w:val="281"/>
        </w:trPr>
        <w:tc>
          <w:tcPr>
            <w:tcW w:w="1702" w:type="dxa"/>
            <w:vMerge w:val="restart"/>
          </w:tcPr>
          <w:p w:rsidR="00A97FC0" w:rsidRPr="00801EA2" w:rsidRDefault="00A97FC0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20 ноября Среда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:rsidR="00A97FC0" w:rsidRPr="00801EA2" w:rsidRDefault="00A97FC0" w:rsidP="001653BE">
            <w:pPr>
              <w:spacing w:line="240" w:lineRule="auto"/>
              <w:ind w:left="62"/>
              <w:rPr>
                <w:b/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1-2. Безопасность жизнедеятельности-</w:t>
            </w:r>
            <w:r w:rsidRPr="00801EA2">
              <w:rPr>
                <w:b/>
                <w:w w:val="99"/>
                <w:sz w:val="22"/>
                <w:szCs w:val="22"/>
              </w:rPr>
              <w:t>Д/З</w:t>
            </w:r>
          </w:p>
          <w:p w:rsidR="00A97FC0" w:rsidRPr="00801EA2" w:rsidRDefault="00A97FC0" w:rsidP="00FE2BD8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3. Технология отрасли</w:t>
            </w:r>
          </w:p>
          <w:p w:rsidR="00A97FC0" w:rsidRPr="00801EA2" w:rsidRDefault="00A97FC0" w:rsidP="00A97FC0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4. Технология отрасли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FC0" w:rsidRPr="00801EA2" w:rsidRDefault="00A97FC0" w:rsidP="00FE2BD8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Нефедов А.Г.</w:t>
            </w:r>
          </w:p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A97FC0" w:rsidRPr="00B34757" w:rsidTr="00A97FC0">
        <w:trPr>
          <w:trHeight w:val="255"/>
        </w:trPr>
        <w:tc>
          <w:tcPr>
            <w:tcW w:w="1702" w:type="dxa"/>
            <w:vMerge/>
          </w:tcPr>
          <w:p w:rsidR="00A97FC0" w:rsidRPr="00801EA2" w:rsidRDefault="00A97FC0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A97FC0" w:rsidRPr="00801EA2" w:rsidRDefault="00A97FC0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A97FC0" w:rsidRPr="00B34757" w:rsidTr="002E45D3">
        <w:trPr>
          <w:trHeight w:val="255"/>
        </w:trPr>
        <w:tc>
          <w:tcPr>
            <w:tcW w:w="1702" w:type="dxa"/>
            <w:vMerge/>
          </w:tcPr>
          <w:p w:rsidR="00A97FC0" w:rsidRPr="00801EA2" w:rsidRDefault="00A97FC0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A97FC0" w:rsidRPr="00801EA2" w:rsidRDefault="00A97FC0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A97FC0" w:rsidRPr="00801EA2" w:rsidRDefault="00A97FC0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Б</w:t>
            </w:r>
          </w:p>
        </w:tc>
      </w:tr>
      <w:tr w:rsidR="004A25DC" w:rsidRPr="00B34757" w:rsidTr="00B95C02">
        <w:trPr>
          <w:trHeight w:val="860"/>
        </w:trPr>
        <w:tc>
          <w:tcPr>
            <w:tcW w:w="1702" w:type="dxa"/>
          </w:tcPr>
          <w:p w:rsidR="004A25DC" w:rsidRPr="00801EA2" w:rsidRDefault="004A25DC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21 ноября Четверг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A25DC" w:rsidRPr="00801EA2" w:rsidRDefault="004A25DC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  <w:p w:rsidR="004A25DC" w:rsidRPr="00801EA2" w:rsidRDefault="004A25DC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Учебная практика-</w:t>
            </w:r>
            <w:r w:rsidRPr="00801EA2">
              <w:rPr>
                <w:b/>
                <w:w w:val="99"/>
                <w:sz w:val="22"/>
                <w:szCs w:val="22"/>
              </w:rPr>
              <w:t>6/6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25DC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Савельев В.А.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4A25DC" w:rsidRPr="00801EA2" w:rsidRDefault="004A25DC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</w:p>
        </w:tc>
      </w:tr>
      <w:tr w:rsidR="00F253D9" w:rsidRPr="00B34757" w:rsidTr="00755BAB">
        <w:trPr>
          <w:trHeight w:val="688"/>
        </w:trPr>
        <w:tc>
          <w:tcPr>
            <w:tcW w:w="1702" w:type="dxa"/>
          </w:tcPr>
          <w:p w:rsidR="00F253D9" w:rsidRPr="00801EA2" w:rsidRDefault="00F253D9" w:rsidP="001653BE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22 ноября Пятница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F253D9" w:rsidRPr="00801EA2" w:rsidRDefault="00F253D9" w:rsidP="001653BE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3-5. Эффективность организации основного и вспомогательного оборудования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3D9" w:rsidRPr="00801EA2" w:rsidRDefault="00F253D9" w:rsidP="001653BE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Салова К.Е.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F253D9" w:rsidRPr="00801EA2" w:rsidRDefault="00F253D9" w:rsidP="006A6EB2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</w:p>
        </w:tc>
      </w:tr>
      <w:tr w:rsidR="00F253D9" w:rsidRPr="00B34757" w:rsidTr="002E45D3">
        <w:trPr>
          <w:trHeight w:val="616"/>
        </w:trPr>
        <w:tc>
          <w:tcPr>
            <w:tcW w:w="1702" w:type="dxa"/>
          </w:tcPr>
          <w:p w:rsidR="00F253D9" w:rsidRPr="00801EA2" w:rsidRDefault="00F253D9" w:rsidP="00F253D9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23 ноября</w:t>
            </w:r>
          </w:p>
          <w:p w:rsidR="00F253D9" w:rsidRPr="00801EA2" w:rsidRDefault="00F253D9" w:rsidP="00F253D9">
            <w:pPr>
              <w:spacing w:line="240" w:lineRule="auto"/>
              <w:ind w:left="0"/>
              <w:jc w:val="center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Суббота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F253D9" w:rsidRPr="00801EA2" w:rsidRDefault="00F253D9" w:rsidP="00F253D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3-4. Техническая механика</w:t>
            </w:r>
          </w:p>
          <w:p w:rsidR="00F253D9" w:rsidRPr="00801EA2" w:rsidRDefault="00F253D9" w:rsidP="00F253D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  <w:p w:rsidR="00F253D9" w:rsidRPr="00801EA2" w:rsidRDefault="00F253D9" w:rsidP="00F253D9">
            <w:pPr>
              <w:spacing w:line="240" w:lineRule="auto"/>
              <w:ind w:left="62"/>
              <w:rPr>
                <w:w w:val="99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3D9" w:rsidRPr="00801EA2" w:rsidRDefault="00F253D9" w:rsidP="00F253D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Семенова И.К.</w:t>
            </w:r>
          </w:p>
          <w:p w:rsidR="00F253D9" w:rsidRPr="00801EA2" w:rsidRDefault="00F253D9" w:rsidP="00F253D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F253D9" w:rsidRPr="00801EA2" w:rsidRDefault="00F253D9" w:rsidP="00F253D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  <w:r w:rsidRPr="00801EA2">
              <w:rPr>
                <w:w w:val="99"/>
                <w:sz w:val="22"/>
                <w:szCs w:val="22"/>
              </w:rPr>
              <w:t>А</w:t>
            </w:r>
          </w:p>
          <w:p w:rsidR="00F253D9" w:rsidRPr="00801EA2" w:rsidRDefault="00F253D9" w:rsidP="00F253D9">
            <w:pPr>
              <w:spacing w:line="240" w:lineRule="auto"/>
              <w:ind w:left="0"/>
              <w:rPr>
                <w:w w:val="99"/>
                <w:sz w:val="22"/>
                <w:szCs w:val="22"/>
              </w:rPr>
            </w:pPr>
          </w:p>
        </w:tc>
      </w:tr>
    </w:tbl>
    <w:p w:rsidR="005C047C" w:rsidRDefault="005C047C" w:rsidP="005C047C"/>
    <w:p w:rsidR="00F253D9" w:rsidRDefault="00F253D9" w:rsidP="005C047C"/>
    <w:p w:rsidR="00801EA2" w:rsidRDefault="00801EA2" w:rsidP="005C047C"/>
    <w:p w:rsidR="00801EA2" w:rsidRDefault="00801EA2" w:rsidP="005C047C"/>
    <w:p w:rsidR="005C047C" w:rsidRDefault="005C047C" w:rsidP="005C047C"/>
    <w:p w:rsidR="005C047C" w:rsidRDefault="005C047C" w:rsidP="005C047C">
      <w:r>
        <w:t>Заведующая заочным отделением                                                   И.В.Оленина</w:t>
      </w:r>
    </w:p>
    <w:p w:rsidR="00F253D9" w:rsidRDefault="00F253D9" w:rsidP="005C047C"/>
    <w:p w:rsidR="005C047C" w:rsidRDefault="005C047C" w:rsidP="005C047C">
      <w:pPr>
        <w:ind w:left="0"/>
      </w:pPr>
    </w:p>
    <w:p w:rsidR="005C047C" w:rsidRDefault="005C047C" w:rsidP="005C047C">
      <w:pPr>
        <w:ind w:left="0"/>
      </w:pPr>
      <w:r>
        <w:t>*Корпус «Б», «В» находится по адресу: ул. Менделеева д. 4</w:t>
      </w:r>
    </w:p>
    <w:p w:rsidR="005C047C" w:rsidRDefault="005C047C" w:rsidP="00392D9D">
      <w:pPr>
        <w:ind w:left="0"/>
      </w:pPr>
    </w:p>
    <w:sectPr w:rsidR="005C047C" w:rsidSect="00B94D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61D"/>
    <w:multiLevelType w:val="hybridMultilevel"/>
    <w:tmpl w:val="5CB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8D3"/>
    <w:multiLevelType w:val="hybridMultilevel"/>
    <w:tmpl w:val="DEDAD144"/>
    <w:lvl w:ilvl="0" w:tplc="FF5E795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4743666"/>
    <w:multiLevelType w:val="hybridMultilevel"/>
    <w:tmpl w:val="3B36EE36"/>
    <w:lvl w:ilvl="0" w:tplc="C644B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2395"/>
    <w:multiLevelType w:val="hybridMultilevel"/>
    <w:tmpl w:val="04B8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7A3E"/>
    <w:multiLevelType w:val="hybridMultilevel"/>
    <w:tmpl w:val="AB323CAA"/>
    <w:lvl w:ilvl="0" w:tplc="8C1225A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51311941"/>
    <w:multiLevelType w:val="hybridMultilevel"/>
    <w:tmpl w:val="7F7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715D"/>
    <w:multiLevelType w:val="hybridMultilevel"/>
    <w:tmpl w:val="EBA4B86A"/>
    <w:lvl w:ilvl="0" w:tplc="02A6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C747D"/>
    <w:multiLevelType w:val="hybridMultilevel"/>
    <w:tmpl w:val="5A24AE8A"/>
    <w:lvl w:ilvl="0" w:tplc="BF8A9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423D"/>
    <w:multiLevelType w:val="hybridMultilevel"/>
    <w:tmpl w:val="61D6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C"/>
    <w:rsid w:val="000B6EAB"/>
    <w:rsid w:val="000E3751"/>
    <w:rsid w:val="00163080"/>
    <w:rsid w:val="001653BE"/>
    <w:rsid w:val="00184AED"/>
    <w:rsid w:val="001964F2"/>
    <w:rsid w:val="001D473E"/>
    <w:rsid w:val="0021166D"/>
    <w:rsid w:val="002364CC"/>
    <w:rsid w:val="00252179"/>
    <w:rsid w:val="00257825"/>
    <w:rsid w:val="00261D3C"/>
    <w:rsid w:val="00263BB0"/>
    <w:rsid w:val="00286B11"/>
    <w:rsid w:val="002C71F7"/>
    <w:rsid w:val="002E260A"/>
    <w:rsid w:val="002E5689"/>
    <w:rsid w:val="002F1703"/>
    <w:rsid w:val="002F6CD2"/>
    <w:rsid w:val="003460B3"/>
    <w:rsid w:val="00370BA7"/>
    <w:rsid w:val="00392D9D"/>
    <w:rsid w:val="0039535F"/>
    <w:rsid w:val="00397015"/>
    <w:rsid w:val="00397744"/>
    <w:rsid w:val="00402082"/>
    <w:rsid w:val="00425B25"/>
    <w:rsid w:val="00456A96"/>
    <w:rsid w:val="004652DA"/>
    <w:rsid w:val="004A25DC"/>
    <w:rsid w:val="004A608A"/>
    <w:rsid w:val="004B6365"/>
    <w:rsid w:val="004D0F41"/>
    <w:rsid w:val="00506A9A"/>
    <w:rsid w:val="0050701C"/>
    <w:rsid w:val="00573729"/>
    <w:rsid w:val="00583EC1"/>
    <w:rsid w:val="005C047C"/>
    <w:rsid w:val="005F18F3"/>
    <w:rsid w:val="00620679"/>
    <w:rsid w:val="006272E1"/>
    <w:rsid w:val="00677C45"/>
    <w:rsid w:val="00687163"/>
    <w:rsid w:val="006956C5"/>
    <w:rsid w:val="006A6EB2"/>
    <w:rsid w:val="006C4D79"/>
    <w:rsid w:val="006F082D"/>
    <w:rsid w:val="00715A3B"/>
    <w:rsid w:val="007212D2"/>
    <w:rsid w:val="0073622F"/>
    <w:rsid w:val="0075416C"/>
    <w:rsid w:val="007740C6"/>
    <w:rsid w:val="00776CB7"/>
    <w:rsid w:val="007A380A"/>
    <w:rsid w:val="00801EA2"/>
    <w:rsid w:val="008100AA"/>
    <w:rsid w:val="00827CA3"/>
    <w:rsid w:val="00842C10"/>
    <w:rsid w:val="008859C5"/>
    <w:rsid w:val="00897125"/>
    <w:rsid w:val="008C153B"/>
    <w:rsid w:val="008E0D93"/>
    <w:rsid w:val="0092493A"/>
    <w:rsid w:val="00957292"/>
    <w:rsid w:val="009C318B"/>
    <w:rsid w:val="00A47D68"/>
    <w:rsid w:val="00A97FC0"/>
    <w:rsid w:val="00AE4604"/>
    <w:rsid w:val="00AF3B81"/>
    <w:rsid w:val="00B34757"/>
    <w:rsid w:val="00B65106"/>
    <w:rsid w:val="00B75E25"/>
    <w:rsid w:val="00B94B7C"/>
    <w:rsid w:val="00B94D17"/>
    <w:rsid w:val="00BA4460"/>
    <w:rsid w:val="00BA69B6"/>
    <w:rsid w:val="00BB2338"/>
    <w:rsid w:val="00BB76AE"/>
    <w:rsid w:val="00BE2F7E"/>
    <w:rsid w:val="00BE5EE4"/>
    <w:rsid w:val="00C23222"/>
    <w:rsid w:val="00C42613"/>
    <w:rsid w:val="00C81C29"/>
    <w:rsid w:val="00CA4C3C"/>
    <w:rsid w:val="00CB4AE8"/>
    <w:rsid w:val="00D036E4"/>
    <w:rsid w:val="00D07BA7"/>
    <w:rsid w:val="00D67C71"/>
    <w:rsid w:val="00DA248A"/>
    <w:rsid w:val="00DE6D34"/>
    <w:rsid w:val="00E03FEB"/>
    <w:rsid w:val="00E5441B"/>
    <w:rsid w:val="00E64EB4"/>
    <w:rsid w:val="00E81232"/>
    <w:rsid w:val="00EA220A"/>
    <w:rsid w:val="00EA35FA"/>
    <w:rsid w:val="00F253D9"/>
    <w:rsid w:val="00F43755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8F95"/>
  <w15:chartTrackingRefBased/>
  <w15:docId w15:val="{FB5AD61C-2D2F-4610-A9AF-2CAC203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3A"/>
    <w:pPr>
      <w:spacing w:after="0" w:line="192" w:lineRule="auto"/>
      <w:ind w:lef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9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92493A"/>
    <w:rPr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9249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4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92493A"/>
    <w:pPr>
      <w:ind w:firstLine="210"/>
    </w:pPr>
  </w:style>
  <w:style w:type="character" w:customStyle="1" w:styleId="20">
    <w:name w:val="Красная строка 2 Знак"/>
    <w:basedOn w:val="a5"/>
    <w:link w:val="2"/>
    <w:rsid w:val="00924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72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3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75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2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Сальникова</dc:creator>
  <cp:keywords/>
  <dc:description/>
  <cp:lastModifiedBy>Admin</cp:lastModifiedBy>
  <cp:revision>14</cp:revision>
  <cp:lastPrinted>2019-10-29T13:45:00Z</cp:lastPrinted>
  <dcterms:created xsi:type="dcterms:W3CDTF">2019-01-30T10:10:00Z</dcterms:created>
  <dcterms:modified xsi:type="dcterms:W3CDTF">2019-11-09T06:58:00Z</dcterms:modified>
</cp:coreProperties>
</file>