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85" w:rsidRDefault="00800185"/>
    <w:p w:rsidR="00BD31AD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AD" w:rsidRDefault="006F17B8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17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940777"/>
            <wp:effectExtent l="0" t="0" r="0" b="0"/>
            <wp:docPr id="1" name="Рисунок 1" descr="Y:\Multi Media\Логотип ЯПЭК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ulti Media\Логотип ЯПЭК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14" cy="9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1AD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EE8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 xml:space="preserve">ГПОАУ ЯО </w:t>
      </w:r>
      <w:r w:rsidR="008C7EE8">
        <w:rPr>
          <w:rFonts w:ascii="Times New Roman" w:hAnsi="Times New Roman" w:cs="Times New Roman"/>
          <w:sz w:val="28"/>
          <w:szCs w:val="28"/>
        </w:rPr>
        <w:t>«</w:t>
      </w:r>
      <w:r w:rsidRPr="00800185">
        <w:rPr>
          <w:rFonts w:ascii="Times New Roman" w:hAnsi="Times New Roman" w:cs="Times New Roman"/>
          <w:sz w:val="28"/>
          <w:szCs w:val="28"/>
        </w:rPr>
        <w:t xml:space="preserve">Ярославский промышленно – </w:t>
      </w:r>
    </w:p>
    <w:p w:rsidR="00BD31AD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экономический колледж</w:t>
      </w:r>
      <w:r w:rsidR="008C7EE8">
        <w:rPr>
          <w:rFonts w:ascii="Times New Roman" w:hAnsi="Times New Roman" w:cs="Times New Roman"/>
          <w:sz w:val="28"/>
          <w:szCs w:val="28"/>
        </w:rPr>
        <w:t xml:space="preserve"> им. Н.П. Пастухова»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AD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Дисциплина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31AD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преподавателя_____________________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Ф.И.О. студента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Шифр студента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Группа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Специальность 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Дата выполнения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Оценка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AD" w:rsidRPr="00800185" w:rsidRDefault="00BD31AD" w:rsidP="00BD3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85">
        <w:rPr>
          <w:rFonts w:ascii="Times New Roman" w:hAnsi="Times New Roman" w:cs="Times New Roman"/>
          <w:sz w:val="28"/>
          <w:szCs w:val="28"/>
        </w:rPr>
        <w:t>Контрольная работа предъявляется экзаменатору при сдаче экзамена.</w:t>
      </w:r>
    </w:p>
    <w:p w:rsidR="000C7F3A" w:rsidRDefault="000C7F3A"/>
    <w:sectPr w:rsidR="000C7F3A" w:rsidSect="00C250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3"/>
    <w:rsid w:val="000C7F3A"/>
    <w:rsid w:val="005507A7"/>
    <w:rsid w:val="005631EC"/>
    <w:rsid w:val="006F17B8"/>
    <w:rsid w:val="00800185"/>
    <w:rsid w:val="008C7EE8"/>
    <w:rsid w:val="00AB6E53"/>
    <w:rsid w:val="00BD31AD"/>
    <w:rsid w:val="00C25054"/>
    <w:rsid w:val="00E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8776"/>
  <w15:chartTrackingRefBased/>
  <w15:docId w15:val="{5D56D302-CB45-4A39-8A91-1FBB3F2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Татьяна Сурикова</cp:lastModifiedBy>
  <cp:revision>4</cp:revision>
  <cp:lastPrinted>2016-03-30T07:29:00Z</cp:lastPrinted>
  <dcterms:created xsi:type="dcterms:W3CDTF">2016-03-30T07:30:00Z</dcterms:created>
  <dcterms:modified xsi:type="dcterms:W3CDTF">2018-09-25T09:16:00Z</dcterms:modified>
</cp:coreProperties>
</file>